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A82D" w14:textId="3E4E6CD2" w:rsidR="009F41A9" w:rsidRPr="00CF0043" w:rsidRDefault="009F41A9">
      <w:pPr>
        <w:rPr>
          <w:rFonts w:asciiTheme="majorEastAsia" w:eastAsiaTheme="majorEastAsia" w:hAnsiTheme="majorEastAsia" w:cs="ＭＳ Ｐゴシック"/>
          <w:bCs/>
          <w:kern w:val="0"/>
          <w:sz w:val="32"/>
          <w:szCs w:val="32"/>
        </w:rPr>
      </w:pPr>
      <w:r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実践研究論文</w:t>
      </w:r>
      <w:r w:rsidR="00874234"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・実践研究報告リスト</w:t>
      </w:r>
    </w:p>
    <w:p w14:paraId="12B4794B" w14:textId="77777777" w:rsidR="000F5B0B" w:rsidRPr="00205D68" w:rsidRDefault="000F5B0B" w:rsidP="000F5B0B">
      <w:pPr>
        <w:spacing w:line="480" w:lineRule="auto"/>
        <w:jc w:val="right"/>
        <w:rPr>
          <w:rFonts w:asciiTheme="minorEastAsia" w:hAnsiTheme="minorEastAsia"/>
          <w:szCs w:val="21"/>
        </w:rPr>
      </w:pPr>
      <w:r w:rsidRPr="00205D68">
        <w:rPr>
          <w:rFonts w:asciiTheme="minorEastAsia" w:hAnsiTheme="minorEastAsia" w:hint="eastAsia"/>
          <w:szCs w:val="21"/>
        </w:rPr>
        <w:t>記入日　　　年　　月　　日</w:t>
      </w:r>
    </w:p>
    <w:p w14:paraId="74A85456" w14:textId="67275CCF" w:rsidR="00874234" w:rsidRPr="005F2FCE" w:rsidRDefault="000F5B0B" w:rsidP="005F2FCE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7E42C3DD" w14:textId="539ACC9C" w:rsidR="00874234" w:rsidRDefault="00874234">
      <w:pPr>
        <w:rPr>
          <w:rFonts w:ascii="ＭＳ 明朝" w:eastAsia="ＭＳ 明朝" w:hAnsi="ＭＳ 明朝"/>
          <w:szCs w:val="21"/>
        </w:rPr>
      </w:pPr>
      <w:r w:rsidRPr="00874234">
        <w:rPr>
          <w:rFonts w:ascii="ＭＳ 明朝" w:eastAsia="ＭＳ 明朝" w:hAnsi="ＭＳ 明朝" w:hint="eastAsia"/>
          <w:szCs w:val="21"/>
        </w:rPr>
        <w:t>１．</w:t>
      </w:r>
      <w:r w:rsidR="0077432A" w:rsidRPr="00874234">
        <w:rPr>
          <w:rFonts w:ascii="ＭＳ 明朝" w:eastAsia="ＭＳ 明朝" w:hAnsi="ＭＳ 明朝" w:hint="eastAsia"/>
          <w:szCs w:val="21"/>
        </w:rPr>
        <w:t>審査対象とする論文</w:t>
      </w:r>
      <w:r>
        <w:rPr>
          <w:rFonts w:ascii="ＭＳ 明朝" w:eastAsia="ＭＳ 明朝" w:hAnsi="ＭＳ 明朝" w:hint="eastAsia"/>
          <w:szCs w:val="21"/>
        </w:rPr>
        <w:t>または報告</w:t>
      </w:r>
    </w:p>
    <w:p w14:paraId="3488C5A0" w14:textId="10A4849E" w:rsidR="0077432A" w:rsidRPr="00874234" w:rsidRDefault="00874234" w:rsidP="00F2609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（コピーを添付すること。３本まで掲載可）</w:t>
      </w:r>
    </w:p>
    <w:tbl>
      <w:tblPr>
        <w:tblW w:w="85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1559"/>
        <w:gridCol w:w="2410"/>
      </w:tblGrid>
      <w:tr w:rsidR="00F2609E" w14:paraId="3144A9CF" w14:textId="6CAAC933" w:rsidTr="00786F18">
        <w:trPr>
          <w:trHeight w:val="794"/>
        </w:trPr>
        <w:tc>
          <w:tcPr>
            <w:tcW w:w="4619" w:type="dxa"/>
            <w:vAlign w:val="center"/>
          </w:tcPr>
          <w:p w14:paraId="682A13C0" w14:textId="7D05961D" w:rsidR="00F2609E" w:rsidRDefault="009C77A4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</w:t>
            </w:r>
            <w:r w:rsidR="00F2609E">
              <w:rPr>
                <w:rFonts w:ascii="ＭＳ 明朝" w:eastAsia="ＭＳ 明朝" w:hAnsi="ＭＳ 明朝" w:hint="eastAsia"/>
                <w:szCs w:val="21"/>
              </w:rPr>
              <w:t>論文・</w:t>
            </w:r>
            <w:r>
              <w:rPr>
                <w:rFonts w:ascii="ＭＳ 明朝" w:eastAsia="ＭＳ 明朝" w:hAnsi="ＭＳ 明朝" w:hint="eastAsia"/>
                <w:szCs w:val="21"/>
              </w:rPr>
              <w:t>実践研究</w:t>
            </w:r>
            <w:r w:rsidR="00F2609E">
              <w:rPr>
                <w:rFonts w:ascii="ＭＳ 明朝" w:eastAsia="ＭＳ 明朝" w:hAnsi="ＭＳ 明朝" w:hint="eastAsia"/>
                <w:szCs w:val="21"/>
              </w:rPr>
              <w:t>報告名</w:t>
            </w:r>
          </w:p>
        </w:tc>
        <w:tc>
          <w:tcPr>
            <w:tcW w:w="1559" w:type="dxa"/>
            <w:vAlign w:val="center"/>
          </w:tcPr>
          <w:p w14:paraId="7B056D1A" w14:textId="4D062EB3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410" w:type="dxa"/>
            <w:vAlign w:val="center"/>
          </w:tcPr>
          <w:p w14:paraId="6EF597BF" w14:textId="4D579A03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F2609E" w14:paraId="546DD244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39C84C8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9ED51C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624E98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09E" w14:paraId="04123383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44D8B1D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DEC5C2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555E5F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09E" w14:paraId="2F779042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6B67418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90ADCA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967D588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D653ED" w14:textId="77777777" w:rsidR="0077432A" w:rsidRPr="00874234" w:rsidRDefault="0077432A">
      <w:pPr>
        <w:rPr>
          <w:rFonts w:ascii="ＭＳ 明朝" w:eastAsia="ＭＳ 明朝" w:hAnsi="ＭＳ 明朝"/>
          <w:szCs w:val="21"/>
        </w:rPr>
      </w:pPr>
    </w:p>
    <w:p w14:paraId="0F5E88FC" w14:textId="3CDADDF2" w:rsidR="0077432A" w:rsidRDefault="008742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77432A" w:rsidRPr="00874234">
        <w:rPr>
          <w:rFonts w:ascii="ＭＳ 明朝" w:eastAsia="ＭＳ 明朝" w:hAnsi="ＭＳ 明朝" w:hint="eastAsia"/>
          <w:szCs w:val="21"/>
        </w:rPr>
        <w:t>その他の論文</w:t>
      </w:r>
    </w:p>
    <w:tbl>
      <w:tblPr>
        <w:tblW w:w="85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1559"/>
        <w:gridCol w:w="2410"/>
      </w:tblGrid>
      <w:tr w:rsidR="00786F18" w14:paraId="125DCEA1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0311112A" w14:textId="354DF1ED" w:rsidR="00786F18" w:rsidRDefault="005F2FCE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</w:t>
            </w:r>
            <w:r w:rsidR="009C77A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40CC2D02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410" w:type="dxa"/>
            <w:vAlign w:val="center"/>
          </w:tcPr>
          <w:p w14:paraId="73E77AC5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786F18" w14:paraId="0E8766B8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33CCC218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3ED0C2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DB8B99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3D033921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7B7C5750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2E9A49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E1D708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7608C83C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3FB37E0E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F7BB78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DFE960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7CA689DA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761930E0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75071F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9F12F2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50CD0660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59B4006C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8113A3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DB3D58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81511A" w14:textId="7AA7D5D0" w:rsidR="00786F18" w:rsidRDefault="005F2FCE" w:rsidP="005F2FC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5F2FCE">
        <w:rPr>
          <w:rFonts w:ascii="ＭＳ 明朝" w:eastAsia="ＭＳ 明朝" w:hAnsi="ＭＳ 明朝" w:hint="eastAsia"/>
          <w:szCs w:val="21"/>
        </w:rPr>
        <w:t>上記記入欄で足りない場合には、記入欄を追加してください。</w:t>
      </w:r>
    </w:p>
    <w:p w14:paraId="19E33CEE" w14:textId="52A38B64" w:rsidR="005F2FCE" w:rsidRPr="005F2FCE" w:rsidRDefault="005F2FCE" w:rsidP="005F2F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5EA2">
        <w:rPr>
          <w:rFonts w:asciiTheme="minorEastAsia" w:hAnsiTheme="minorEastAsia" w:hint="eastAsia"/>
        </w:rPr>
        <w:t>ここで言う｢実践研究報告｣とは、自らが関わる実践およびその実践の振り返り（省察）を整理・記述したものであり、｢実践研究論文｣とは、自らが関わる実践およびその実践の振り返り</w:t>
      </w:r>
      <w:r>
        <w:rPr>
          <w:rFonts w:asciiTheme="minorEastAsia" w:hAnsiTheme="minorEastAsia" w:hint="eastAsia"/>
        </w:rPr>
        <w:t>（</w:t>
      </w:r>
      <w:r w:rsidRPr="00D55EA2">
        <w:rPr>
          <w:rFonts w:asciiTheme="minorEastAsia" w:hAnsiTheme="minorEastAsia" w:hint="eastAsia"/>
        </w:rPr>
        <w:t>省察</w:t>
      </w:r>
      <w:r>
        <w:rPr>
          <w:rFonts w:asciiTheme="minorEastAsia" w:hAnsiTheme="minorEastAsia" w:hint="eastAsia"/>
        </w:rPr>
        <w:t>）</w:t>
      </w:r>
      <w:r w:rsidRPr="00D55EA2">
        <w:rPr>
          <w:rFonts w:asciiTheme="minorEastAsia" w:hAnsiTheme="minorEastAsia" w:hint="eastAsia"/>
        </w:rPr>
        <w:t>の整理・記述</w:t>
      </w:r>
      <w:r>
        <w:rPr>
          <w:rFonts w:asciiTheme="minorEastAsia" w:hAnsiTheme="minorEastAsia" w:hint="eastAsia"/>
        </w:rPr>
        <w:t>を通して、先行研究を踏まえ、新たな実践知を描き出したものです。</w:t>
      </w:r>
    </w:p>
    <w:sectPr w:rsidR="005F2FCE" w:rsidRPr="005F2FCE" w:rsidSect="005F2F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3944" w14:textId="77777777" w:rsidR="009D0FF1" w:rsidRDefault="009D0FF1" w:rsidP="009F41A9">
      <w:r>
        <w:separator/>
      </w:r>
    </w:p>
  </w:endnote>
  <w:endnote w:type="continuationSeparator" w:id="0">
    <w:p w14:paraId="0413A294" w14:textId="77777777" w:rsidR="009D0FF1" w:rsidRDefault="009D0FF1" w:rsidP="009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4E2D" w14:textId="77777777" w:rsidR="009D0FF1" w:rsidRDefault="009D0FF1" w:rsidP="009F41A9">
      <w:r>
        <w:separator/>
      </w:r>
    </w:p>
  </w:footnote>
  <w:footnote w:type="continuationSeparator" w:id="0">
    <w:p w14:paraId="03A78069" w14:textId="77777777" w:rsidR="009D0FF1" w:rsidRDefault="009D0FF1" w:rsidP="009F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B70E" w14:textId="0C8E2C62" w:rsidR="009F41A9" w:rsidRPr="009C77A4" w:rsidRDefault="00786F18" w:rsidP="009C77A4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AAF"/>
    <w:multiLevelType w:val="hybridMultilevel"/>
    <w:tmpl w:val="5572464E"/>
    <w:lvl w:ilvl="0" w:tplc="B1F6AE0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D453D"/>
    <w:multiLevelType w:val="hybridMultilevel"/>
    <w:tmpl w:val="56149658"/>
    <w:lvl w:ilvl="0" w:tplc="D95C2D7C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A9"/>
    <w:rsid w:val="000C1AB7"/>
    <w:rsid w:val="000F5B0B"/>
    <w:rsid w:val="003A590D"/>
    <w:rsid w:val="003F2E2F"/>
    <w:rsid w:val="004223CD"/>
    <w:rsid w:val="005741C6"/>
    <w:rsid w:val="005D181E"/>
    <w:rsid w:val="005F2FCE"/>
    <w:rsid w:val="0077432A"/>
    <w:rsid w:val="00780947"/>
    <w:rsid w:val="00786F18"/>
    <w:rsid w:val="00874234"/>
    <w:rsid w:val="008F01A0"/>
    <w:rsid w:val="009C77A4"/>
    <w:rsid w:val="009D0FF1"/>
    <w:rsid w:val="009F41A9"/>
    <w:rsid w:val="00AA6F90"/>
    <w:rsid w:val="00CF0043"/>
    <w:rsid w:val="00D22011"/>
    <w:rsid w:val="00E05295"/>
    <w:rsid w:val="00EE64F3"/>
    <w:rsid w:val="00F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70F2A"/>
  <w15:docId w15:val="{70CD2CA4-ADE7-46FB-9F38-CB26FA1D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1A9"/>
  </w:style>
  <w:style w:type="paragraph" w:styleId="a5">
    <w:name w:val="footer"/>
    <w:basedOn w:val="a"/>
    <w:link w:val="a6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1A9"/>
  </w:style>
  <w:style w:type="paragraph" w:styleId="a7">
    <w:name w:val="List Paragraph"/>
    <w:basedOn w:val="a"/>
    <w:uiPriority w:val="34"/>
    <w:qFormat/>
    <w:rsid w:val="005F2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菊池 哲佳</cp:lastModifiedBy>
  <cp:revision>2</cp:revision>
  <cp:lastPrinted>2015-04-27T07:25:00Z</cp:lastPrinted>
  <dcterms:created xsi:type="dcterms:W3CDTF">2021-11-01T15:45:00Z</dcterms:created>
  <dcterms:modified xsi:type="dcterms:W3CDTF">2021-11-01T15:45:00Z</dcterms:modified>
</cp:coreProperties>
</file>